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56" w:rsidRDefault="00FF1C56" w:rsidP="00FF1C56">
      <w:pPr>
        <w:jc w:val="right"/>
      </w:pPr>
      <w:r>
        <w:t>Josh Brunner</w:t>
      </w:r>
    </w:p>
    <w:p w:rsidR="00671213" w:rsidRPr="00C16A78" w:rsidRDefault="00671213"/>
    <w:p w:rsidR="00671213" w:rsidRDefault="00671213" w:rsidP="00F35B41">
      <w:pPr>
        <w:ind w:firstLine="720"/>
      </w:pPr>
      <w:r w:rsidRPr="00C16A78">
        <w:t>The name of my instrument is “</w:t>
      </w:r>
      <w:r w:rsidR="00C225E1" w:rsidRPr="00296DAA">
        <w:t>Christmas Tin Can Drums</w:t>
      </w:r>
      <w:r w:rsidRPr="00296DAA">
        <w:t>”. I got the idea from simply tapping different things to make sound</w:t>
      </w:r>
      <w:r w:rsidR="00296DAA" w:rsidRPr="00296DAA">
        <w:t xml:space="preserve"> and</w:t>
      </w:r>
      <w:r w:rsidRPr="00296DAA">
        <w:t xml:space="preserve"> </w:t>
      </w:r>
      <w:r w:rsidR="00296DAA" w:rsidRPr="00296DAA">
        <w:t>a</w:t>
      </w:r>
      <w:r w:rsidR="00296DAA">
        <w:t xml:space="preserve">lso from this site: </w:t>
      </w:r>
      <w:r w:rsidR="00296DAA" w:rsidRPr="00296DAA">
        <w:t>http://www.philtulga.com/</w:t>
      </w:r>
      <w:r w:rsidR="00296DAA">
        <w:t>. It’s</w:t>
      </w:r>
      <w:r w:rsidRPr="00296DAA">
        <w:t xml:space="preserve"> a </w:t>
      </w:r>
      <w:r w:rsidR="00D47493" w:rsidRPr="00296DAA">
        <w:t>percussion</w:t>
      </w:r>
      <w:r w:rsidRPr="00296DAA">
        <w:t xml:space="preserve"> instrument</w:t>
      </w:r>
      <w:r w:rsidR="00296DAA">
        <w:t xml:space="preserve"> and</w:t>
      </w:r>
      <w:r w:rsidRPr="00296DAA">
        <w:t xml:space="preserve"> looks like a bunch of cans turned upside down with silly</w:t>
      </w:r>
      <w:r>
        <w:t xml:space="preserve"> Christ</w:t>
      </w:r>
      <w:r w:rsidR="004165F4">
        <w:t xml:space="preserve">mas decorations attached to it. Most </w:t>
      </w:r>
      <w:r w:rsidR="004165F4" w:rsidRPr="00FF1C56">
        <w:t xml:space="preserve">of the notes have a higher pitch, but two are lower. The volume is based on how hard you hit the drums. </w:t>
      </w:r>
      <w:r w:rsidR="00273905" w:rsidRPr="00FF1C56">
        <w:t>Each tin can vibrates at its own frequency. Some of the cans have better resonance with the Kinex piece that I use to play the drums with and ring longer and louder.</w:t>
      </w:r>
      <w:r w:rsidR="00FF1C56" w:rsidRPr="00FF1C56">
        <w:t xml:space="preserve"> T</w:t>
      </w:r>
      <w:r w:rsidR="008D60E4" w:rsidRPr="00FF1C56">
        <w:t xml:space="preserve">he sound waves travel from inside each can </w:t>
      </w:r>
      <w:r w:rsidR="00FF1C56" w:rsidRPr="00FF1C56">
        <w:t>to</w:t>
      </w:r>
      <w:r w:rsidR="008D60E4" w:rsidRPr="00FF1C56">
        <w:t xml:space="preserve"> the top of the </w:t>
      </w:r>
      <w:r w:rsidR="00FF1C56" w:rsidRPr="00FF1C56">
        <w:t xml:space="preserve">each </w:t>
      </w:r>
      <w:r w:rsidR="008D60E4" w:rsidRPr="00FF1C56">
        <w:t>can</w:t>
      </w:r>
      <w:r w:rsidR="00D47493" w:rsidRPr="00FF1C56">
        <w:t>.</w:t>
      </w:r>
      <w:r w:rsidR="00FF1C56" w:rsidRPr="00FF1C56">
        <w:t xml:space="preserve"> This is how the acoustics of the instrument work. </w:t>
      </w:r>
      <w:r w:rsidR="008D60E4" w:rsidRPr="00FF1C56">
        <w:t>The tone is good on it and the notes are close to pitch (according to my band)</w:t>
      </w:r>
      <w:r w:rsidR="00D47493" w:rsidRPr="00FF1C56">
        <w:t>.</w:t>
      </w:r>
      <w:r w:rsidR="00C16A78" w:rsidRPr="00FF1C56">
        <w:t xml:space="preserve"> My band’s name is the Blueberry Muffins. I did not really care what name we used, so </w:t>
      </w:r>
      <w:r w:rsidR="008D60E4" w:rsidRPr="00FF1C56">
        <w:t>Jessica</w:t>
      </w:r>
      <w:r w:rsidR="00C16A78" w:rsidRPr="00FF1C56">
        <w:t xml:space="preserve"> decided on it.</w:t>
      </w:r>
      <w:r w:rsidR="008D60E4" w:rsidRPr="00FF1C56">
        <w:t xml:space="preserve"> The name of my concert hall is </w:t>
      </w:r>
      <w:r w:rsidR="00E64F40">
        <w:t>Sensational Sounds Concert H</w:t>
      </w:r>
      <w:r w:rsidR="008D60E4" w:rsidRPr="00FF1C56">
        <w:t>all. The name comes from the idea that the place is designed for sound to travel very well throughout the concert hall</w:t>
      </w:r>
      <w:r w:rsidR="00E64F40">
        <w:t>.</w:t>
      </w:r>
    </w:p>
    <w:p w:rsidR="007703B7" w:rsidRDefault="007703B7">
      <w:r>
        <w:tab/>
        <w:t>My materials are different sized cans, wire, tape, and Kinex pieces. I go</w:t>
      </w:r>
      <w:r w:rsidR="00296DAA">
        <w:t>t the cans from the recycling bi</w:t>
      </w:r>
      <w:r>
        <w:t>n. My mom has wire and tape that she keeps at home, and I have Kinex. Each can (except for one pair) was a different size.</w:t>
      </w:r>
      <w:r w:rsidR="008172DC">
        <w:t xml:space="preserve"> </w:t>
      </w:r>
      <w:r w:rsidR="00296DAA">
        <w:t>I used my 19cm</w:t>
      </w:r>
      <w:r w:rsidR="00D47493">
        <w:t xml:space="preserve"> long </w:t>
      </w:r>
      <w:proofErr w:type="spellStart"/>
      <w:r w:rsidR="00D47493">
        <w:t>Kinex</w:t>
      </w:r>
      <w:proofErr w:type="spellEnd"/>
      <w:r w:rsidR="00D47493">
        <w:t xml:space="preserve"> pieces as drumsticks</w:t>
      </w:r>
      <w:r w:rsidR="004778D7">
        <w:t xml:space="preserve"> and 13cm long </w:t>
      </w:r>
      <w:proofErr w:type="spellStart"/>
      <w:r w:rsidR="004778D7">
        <w:t>Kinex</w:t>
      </w:r>
      <w:proofErr w:type="spellEnd"/>
      <w:r w:rsidR="004778D7">
        <w:t xml:space="preserve"> pieces as supports</w:t>
      </w:r>
      <w:r w:rsidR="00D47493">
        <w:t>. The wire is a thin green wire used to tie things like flower arrangements together, and the tape was electrical tape.</w:t>
      </w:r>
    </w:p>
    <w:p w:rsidR="008172DC" w:rsidRDefault="008172DC">
      <w:r>
        <w:tab/>
        <w:t xml:space="preserve">To make my instrument, I first turned all of the cans upside down. Next, my mom and I worked together to tie the </w:t>
      </w:r>
      <w:r w:rsidR="004778D7">
        <w:t>cans together with wire. After that</w:t>
      </w:r>
      <w:r>
        <w:t>, we taped them together with a ring of tape around the outside and attached little Christmas balls to the tape.</w:t>
      </w:r>
      <w:r w:rsidR="00D47493">
        <w:t xml:space="preserve"> </w:t>
      </w:r>
      <w:r w:rsidR="004778D7">
        <w:t xml:space="preserve">Finally, we taped the smaller </w:t>
      </w:r>
      <w:proofErr w:type="spellStart"/>
      <w:r w:rsidR="004778D7">
        <w:t>Kinex</w:t>
      </w:r>
      <w:proofErr w:type="spellEnd"/>
      <w:r w:rsidR="004778D7">
        <w:t xml:space="preserve"> pieces to the cans for supports. </w:t>
      </w:r>
      <w:r w:rsidR="00D47493">
        <w:t xml:space="preserve">The main problem I had with making my instrument was keeping all of the cans together </w:t>
      </w:r>
      <w:r w:rsidR="00C912AF">
        <w:t>without</w:t>
      </w:r>
      <w:r w:rsidR="00D47493">
        <w:t xml:space="preserve"> affecting their sound. At first, I was simply tying them together, but I realized to keep them secure, I needed tape. The tape solved that problem.</w:t>
      </w:r>
    </w:p>
    <w:p w:rsidR="00EE2C9F" w:rsidRDefault="00EE2C9F">
      <w:r>
        <w:tab/>
      </w:r>
      <w:r w:rsidR="00D47493">
        <w:t xml:space="preserve">To play my instrument, you simply </w:t>
      </w:r>
      <w:r w:rsidR="00296DAA">
        <w:t xml:space="preserve">hit </w:t>
      </w:r>
      <w:r w:rsidR="00D47493">
        <w:t xml:space="preserve">the center of </w:t>
      </w:r>
      <w:r w:rsidR="00C225E1">
        <w:t>each can with the end of the sti</w:t>
      </w:r>
      <w:r w:rsidR="00D47493">
        <w:t xml:space="preserve">ck. To change the volume, simply change how hard you hit the drums. </w:t>
      </w:r>
      <w:r w:rsidR="00C225E1">
        <w:t>The pitch is based on which can you hit. There is no way to tune the instrument. When you hit a can, the can vibrates, creating sound. The sound waves travel directly away from the instrument</w:t>
      </w:r>
      <w:r w:rsidR="00C912AF">
        <w:t xml:space="preserve"> and from inside the can</w:t>
      </w:r>
      <w:r w:rsidR="00C225E1">
        <w:t xml:space="preserve"> out the top of the can. </w:t>
      </w:r>
    </w:p>
    <w:p w:rsidR="00C225E1" w:rsidRDefault="00C225E1">
      <w:r>
        <w:tab/>
        <w:t xml:space="preserve">The project was kind of fun, getting to </w:t>
      </w:r>
      <w:r w:rsidR="00C16A78">
        <w:t>experiment</w:t>
      </w:r>
      <w:r>
        <w:t xml:space="preserve"> with and hit different objects to make sound. </w:t>
      </w:r>
      <w:r w:rsidR="00C16A78">
        <w:t xml:space="preserve">I did feel like it was a little difficult though, and it felt even harder to me since I know </w:t>
      </w:r>
      <w:r w:rsidR="00296DAA">
        <w:t>very little</w:t>
      </w:r>
      <w:r w:rsidR="00C16A78">
        <w:t xml:space="preserve"> about music</w:t>
      </w:r>
      <w:r w:rsidR="003D053E">
        <w:t xml:space="preserve"> because I don’t listen to it</w:t>
      </w:r>
      <w:r w:rsidR="00C16A78">
        <w:t>. I learned that even if two objects appear to be identical, they can</w:t>
      </w:r>
      <w:r w:rsidR="00C912AF">
        <w:t xml:space="preserve"> </w:t>
      </w:r>
      <w:r w:rsidR="00C16A78">
        <w:t>have their own unique sound. I also learned that it makes a huge difference what surface the object</w:t>
      </w:r>
      <w:r w:rsidR="004778D7">
        <w:t xml:space="preserve"> is on and what it is hit with. I figured out that it creates better sound when elevated rather than touching any surface. </w:t>
      </w:r>
      <w:bookmarkStart w:id="0" w:name="_GoBack"/>
      <w:bookmarkEnd w:id="0"/>
      <w:r w:rsidR="007A4FCF">
        <w:t xml:space="preserve">I would </w:t>
      </w:r>
      <w:r w:rsidR="003D053E">
        <w:t xml:space="preserve">have </w:t>
      </w:r>
      <w:r w:rsidR="007A4FCF">
        <w:t xml:space="preserve">liked </w:t>
      </w:r>
      <w:r w:rsidR="003D053E">
        <w:t xml:space="preserve">for </w:t>
      </w:r>
      <w:r w:rsidR="007A4FCF">
        <w:t xml:space="preserve">the cans </w:t>
      </w:r>
      <w:r w:rsidR="003D053E">
        <w:t xml:space="preserve">to be </w:t>
      </w:r>
      <w:r w:rsidR="007A4FCF">
        <w:t>more secure and easier to carry. Also, I</w:t>
      </w:r>
      <w:r w:rsidR="003D053E">
        <w:t xml:space="preserve"> wish that the </w:t>
      </w:r>
      <w:r w:rsidR="007A4FCF">
        <w:t>cans had a more musical sound to them.</w:t>
      </w:r>
    </w:p>
    <w:sectPr w:rsidR="00C225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13"/>
    <w:rsid w:val="001F168B"/>
    <w:rsid w:val="00273905"/>
    <w:rsid w:val="00296DAA"/>
    <w:rsid w:val="003D053E"/>
    <w:rsid w:val="004165F4"/>
    <w:rsid w:val="004778D7"/>
    <w:rsid w:val="00671213"/>
    <w:rsid w:val="007703B7"/>
    <w:rsid w:val="007A4FCF"/>
    <w:rsid w:val="008172DC"/>
    <w:rsid w:val="008D60E4"/>
    <w:rsid w:val="00C16A78"/>
    <w:rsid w:val="00C225E1"/>
    <w:rsid w:val="00C912AF"/>
    <w:rsid w:val="00D47493"/>
    <w:rsid w:val="00E64F40"/>
    <w:rsid w:val="00EE2C9F"/>
    <w:rsid w:val="00F17D6C"/>
    <w:rsid w:val="00F35B41"/>
    <w:rsid w:val="00FE55C8"/>
    <w:rsid w:val="00FF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Joan</cp:lastModifiedBy>
  <cp:revision>20</cp:revision>
  <dcterms:created xsi:type="dcterms:W3CDTF">2010-12-07T22:19:00Z</dcterms:created>
  <dcterms:modified xsi:type="dcterms:W3CDTF">2010-12-11T02:04:00Z</dcterms:modified>
</cp:coreProperties>
</file>